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630B01" w14:textId="77777777" w:rsidR="0085375F" w:rsidRPr="000A5529" w:rsidRDefault="0085375F" w:rsidP="0085375F">
      <w:pPr>
        <w:jc w:val="center"/>
        <w:rPr>
          <w:b/>
          <w:bCs/>
          <w:sz w:val="24"/>
          <w:szCs w:val="24"/>
        </w:rPr>
      </w:pPr>
    </w:p>
    <w:p w14:paraId="7187F13C" w14:textId="77777777" w:rsidR="006F2025" w:rsidRDefault="006F2025" w:rsidP="000A5529">
      <w:pPr>
        <w:jc w:val="center"/>
        <w:rPr>
          <w:b/>
          <w:bCs/>
          <w:sz w:val="24"/>
          <w:szCs w:val="24"/>
        </w:rPr>
      </w:pPr>
    </w:p>
    <w:p w14:paraId="04AF5907" w14:textId="77777777" w:rsidR="006F2025" w:rsidRDefault="006F2025" w:rsidP="000A5529">
      <w:pPr>
        <w:jc w:val="center"/>
        <w:rPr>
          <w:b/>
          <w:bCs/>
          <w:sz w:val="24"/>
          <w:szCs w:val="24"/>
        </w:rPr>
      </w:pPr>
    </w:p>
    <w:p w14:paraId="291E2960" w14:textId="77777777" w:rsidR="006F2025" w:rsidRDefault="006F2025" w:rsidP="000A5529">
      <w:pPr>
        <w:jc w:val="center"/>
        <w:rPr>
          <w:b/>
          <w:bCs/>
          <w:sz w:val="24"/>
          <w:szCs w:val="24"/>
        </w:rPr>
      </w:pPr>
    </w:p>
    <w:p w14:paraId="1DDD9539" w14:textId="77777777" w:rsidR="006F2025" w:rsidRDefault="006F2025" w:rsidP="000A5529">
      <w:pPr>
        <w:jc w:val="center"/>
        <w:rPr>
          <w:b/>
          <w:bCs/>
          <w:sz w:val="24"/>
          <w:szCs w:val="24"/>
        </w:rPr>
      </w:pPr>
    </w:p>
    <w:p w14:paraId="4F3F3122" w14:textId="77777777" w:rsidR="006F2025" w:rsidRDefault="006F2025" w:rsidP="000A5529">
      <w:pPr>
        <w:jc w:val="center"/>
        <w:rPr>
          <w:b/>
          <w:bCs/>
          <w:sz w:val="24"/>
          <w:szCs w:val="24"/>
        </w:rPr>
      </w:pPr>
    </w:p>
    <w:p w14:paraId="0872366F" w14:textId="77777777" w:rsidR="006F2025" w:rsidRDefault="006F2025" w:rsidP="000A5529">
      <w:pPr>
        <w:jc w:val="center"/>
        <w:rPr>
          <w:b/>
          <w:bCs/>
          <w:sz w:val="24"/>
          <w:szCs w:val="24"/>
        </w:rPr>
      </w:pPr>
    </w:p>
    <w:p w14:paraId="0E7A1FF3" w14:textId="77777777" w:rsidR="006F2025" w:rsidRDefault="006F2025" w:rsidP="000A5529">
      <w:pPr>
        <w:jc w:val="center"/>
        <w:rPr>
          <w:b/>
          <w:bCs/>
          <w:sz w:val="24"/>
          <w:szCs w:val="24"/>
        </w:rPr>
      </w:pPr>
    </w:p>
    <w:p w14:paraId="6C5CD192" w14:textId="77777777" w:rsidR="006F2025" w:rsidRDefault="006F2025" w:rsidP="000A5529">
      <w:pPr>
        <w:jc w:val="center"/>
        <w:rPr>
          <w:b/>
          <w:bCs/>
          <w:sz w:val="24"/>
          <w:szCs w:val="24"/>
        </w:rPr>
      </w:pPr>
    </w:p>
    <w:p w14:paraId="2B07D84B" w14:textId="77777777" w:rsidR="006F2025" w:rsidRDefault="006F2025" w:rsidP="000A5529">
      <w:pPr>
        <w:jc w:val="center"/>
        <w:rPr>
          <w:b/>
          <w:bCs/>
          <w:sz w:val="24"/>
          <w:szCs w:val="24"/>
        </w:rPr>
      </w:pPr>
    </w:p>
    <w:p w14:paraId="6840EE37" w14:textId="3FE0B836" w:rsidR="000A5529" w:rsidRPr="000A5529" w:rsidRDefault="000A5529" w:rsidP="000A5529">
      <w:pPr>
        <w:jc w:val="center"/>
        <w:rPr>
          <w:b/>
          <w:bCs/>
          <w:sz w:val="24"/>
          <w:szCs w:val="24"/>
        </w:rPr>
      </w:pPr>
      <w:r w:rsidRPr="000A5529">
        <w:rPr>
          <w:b/>
          <w:bCs/>
          <w:sz w:val="24"/>
          <w:szCs w:val="24"/>
        </w:rPr>
        <w:t xml:space="preserve">MEVLANA KALKINMA AJANSI </w:t>
      </w:r>
    </w:p>
    <w:p w14:paraId="41BA35AE" w14:textId="58A077B7" w:rsidR="000A5529" w:rsidRDefault="002D725B" w:rsidP="0085375F">
      <w:pPr>
        <w:jc w:val="center"/>
        <w:rPr>
          <w:b/>
          <w:bCs/>
          <w:sz w:val="24"/>
          <w:szCs w:val="24"/>
        </w:rPr>
      </w:pPr>
      <w:r w:rsidRPr="002D725B">
        <w:rPr>
          <w:b/>
          <w:bCs/>
          <w:sz w:val="24"/>
          <w:szCs w:val="24"/>
        </w:rPr>
        <w:t>2026 YILI SOSYAL KALKINMA VE GİRİŞİMCİLİK TEKNİK DESTEK PROGRAMI</w:t>
      </w:r>
      <w:r>
        <w:rPr>
          <w:b/>
          <w:bCs/>
          <w:sz w:val="24"/>
          <w:szCs w:val="24"/>
        </w:rPr>
        <w:t xml:space="preserve"> </w:t>
      </w:r>
      <w:bookmarkStart w:id="0" w:name="_GoBack"/>
      <w:bookmarkEnd w:id="0"/>
      <w:r w:rsidR="000A5529">
        <w:rPr>
          <w:b/>
          <w:bCs/>
          <w:sz w:val="24"/>
          <w:szCs w:val="24"/>
        </w:rPr>
        <w:t>KAPSAMINDA</w:t>
      </w:r>
    </w:p>
    <w:p w14:paraId="6054396D" w14:textId="77777777" w:rsidR="00E56E49" w:rsidRDefault="00955A07" w:rsidP="000A5529">
      <w:pPr>
        <w:jc w:val="center"/>
        <w:rPr>
          <w:b/>
          <w:bCs/>
          <w:sz w:val="24"/>
          <w:szCs w:val="24"/>
        </w:rPr>
      </w:pPr>
      <w:r w:rsidRPr="00955A07">
        <w:rPr>
          <w:b/>
          <w:bCs/>
          <w:sz w:val="24"/>
          <w:szCs w:val="24"/>
        </w:rPr>
        <w:t>INNOPARK TEKNOLOJİ GELİ</w:t>
      </w:r>
      <w:r w:rsidRPr="00955A07">
        <w:rPr>
          <w:rFonts w:hint="eastAsia"/>
          <w:b/>
          <w:bCs/>
          <w:sz w:val="24"/>
          <w:szCs w:val="24"/>
        </w:rPr>
        <w:t>Ş</w:t>
      </w:r>
      <w:r>
        <w:rPr>
          <w:b/>
          <w:bCs/>
          <w:sz w:val="24"/>
          <w:szCs w:val="24"/>
        </w:rPr>
        <w:t xml:space="preserve">TİRME BÖLGESİ A.Ş. </w:t>
      </w:r>
      <w:r w:rsidR="00E56E49">
        <w:rPr>
          <w:b/>
          <w:bCs/>
          <w:sz w:val="24"/>
          <w:szCs w:val="24"/>
        </w:rPr>
        <w:t xml:space="preserve"> İLE YAPILAN PROTOKOL ÇERÇEVESİNDE </w:t>
      </w:r>
    </w:p>
    <w:p w14:paraId="731A89EE" w14:textId="1A2C0362" w:rsidR="00955A07" w:rsidRPr="00955A07" w:rsidRDefault="00955A07" w:rsidP="000A552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VERİLECEK</w:t>
      </w:r>
    </w:p>
    <w:p w14:paraId="39ECF081" w14:textId="77777777" w:rsidR="00955A07" w:rsidRDefault="00955A07" w:rsidP="000A5529">
      <w:pPr>
        <w:jc w:val="center"/>
        <w:rPr>
          <w:b/>
          <w:bCs/>
          <w:sz w:val="24"/>
          <w:szCs w:val="24"/>
        </w:rPr>
      </w:pPr>
      <w:r w:rsidRPr="00955A07">
        <w:rPr>
          <w:b/>
          <w:bCs/>
          <w:sz w:val="24"/>
          <w:szCs w:val="24"/>
        </w:rPr>
        <w:t>AR-GE DANIŞMANLIĞI VE ŞİRKET YÖNETİMİ</w:t>
      </w:r>
      <w:r>
        <w:rPr>
          <w:b/>
          <w:bCs/>
          <w:sz w:val="24"/>
          <w:szCs w:val="24"/>
        </w:rPr>
        <w:t xml:space="preserve"> HİZMETLERİ İÇİN </w:t>
      </w:r>
    </w:p>
    <w:p w14:paraId="081A43C3" w14:textId="4DFCFDAD" w:rsidR="0085375F" w:rsidRPr="000026CD" w:rsidRDefault="00955A07" w:rsidP="000A5529">
      <w:pPr>
        <w:jc w:val="center"/>
        <w:rPr>
          <w:b/>
          <w:bCs/>
          <w:sz w:val="24"/>
          <w:szCs w:val="24"/>
        </w:rPr>
      </w:pPr>
      <w:r w:rsidRPr="000026CD">
        <w:rPr>
          <w:b/>
          <w:bCs/>
          <w:sz w:val="24"/>
          <w:szCs w:val="24"/>
        </w:rPr>
        <w:t>FİRMA</w:t>
      </w:r>
      <w:r>
        <w:rPr>
          <w:b/>
          <w:bCs/>
          <w:sz w:val="24"/>
          <w:szCs w:val="24"/>
        </w:rPr>
        <w:t xml:space="preserve"> UYGUNLUK BELGESİ</w:t>
      </w:r>
      <w:r>
        <w:rPr>
          <w:b/>
          <w:bCs/>
          <w:sz w:val="24"/>
          <w:szCs w:val="24"/>
        </w:rPr>
        <w:tab/>
      </w:r>
    </w:p>
    <w:p w14:paraId="72A63F31" w14:textId="77777777" w:rsidR="0085375F" w:rsidRDefault="0085375F" w:rsidP="0085375F">
      <w:pPr>
        <w:jc w:val="both"/>
        <w:rPr>
          <w:b/>
          <w:bCs/>
        </w:rPr>
      </w:pPr>
    </w:p>
    <w:p w14:paraId="0F4B18B2" w14:textId="3908D94D" w:rsidR="00A553EF" w:rsidRPr="00B170B3" w:rsidRDefault="0085375F" w:rsidP="00B00050">
      <w:pPr>
        <w:ind w:firstLine="708"/>
        <w:jc w:val="both"/>
      </w:pPr>
      <w:r w:rsidRPr="007E0A06">
        <w:t xml:space="preserve">Mevlana Kalkınma Ajansı </w:t>
      </w:r>
      <w:r w:rsidR="00955A07">
        <w:t>“</w:t>
      </w:r>
      <w:r w:rsidR="00955A07" w:rsidRPr="00955A07">
        <w:t>2026 Yılı Teknoloji Girişimciliği Ve Sosyal Girişimcilik Alanında Kapasitenin Geliştirilmesi Teknik Destek Programı</w:t>
      </w:r>
      <w:r w:rsidR="00955A07">
        <w:t>”</w:t>
      </w:r>
      <w:r w:rsidR="00955A07" w:rsidRPr="00955A07">
        <w:t xml:space="preserve"> </w:t>
      </w:r>
      <w:r w:rsidR="00955A07">
        <w:t>k</w:t>
      </w:r>
      <w:r w:rsidR="00955A07" w:rsidRPr="00955A07">
        <w:t>apsamında</w:t>
      </w:r>
      <w:r w:rsidR="00955A07">
        <w:t xml:space="preserve"> </w:t>
      </w:r>
      <w:r w:rsidR="00955A07" w:rsidRPr="00955A07">
        <w:t>INNOPARK TEKNOLOJİ GELİ</w:t>
      </w:r>
      <w:r w:rsidR="00955A07" w:rsidRPr="00955A07">
        <w:rPr>
          <w:rFonts w:hint="eastAsia"/>
        </w:rPr>
        <w:t>Ş</w:t>
      </w:r>
      <w:r w:rsidR="00955A07" w:rsidRPr="00955A07">
        <w:t xml:space="preserve">TİRME BÖLGESİ A.Ş.  </w:t>
      </w:r>
      <w:r w:rsidR="00955A07">
        <w:t xml:space="preserve"> olarak </w:t>
      </w:r>
      <w:r w:rsidRPr="007E0A06">
        <w:t>ilgil</w:t>
      </w:r>
      <w:r w:rsidR="00662882">
        <w:t>i</w:t>
      </w:r>
      <w:r w:rsidRPr="007E0A06">
        <w:t xml:space="preserve"> uzmanlarımızca</w:t>
      </w:r>
      <w:r>
        <w:t xml:space="preserve"> </w:t>
      </w:r>
      <w:proofErr w:type="gramStart"/>
      <w:r w:rsidR="00480940">
        <w:t>…………...</w:t>
      </w:r>
      <w:proofErr w:type="gramEnd"/>
      <w:r w:rsidR="00480940">
        <w:t xml:space="preserve"> </w:t>
      </w:r>
      <w:proofErr w:type="gramStart"/>
      <w:r>
        <w:t>tarihinde</w:t>
      </w:r>
      <w:proofErr w:type="gramEnd"/>
      <w:r w:rsidRPr="007E0A06">
        <w:t xml:space="preserve"> yapılan</w:t>
      </w:r>
      <w:r>
        <w:t xml:space="preserve"> </w:t>
      </w:r>
      <w:r w:rsidR="00955A07">
        <w:t xml:space="preserve">firma değerlendirmeleri ve firma görüşmeleri sonucunda </w:t>
      </w:r>
      <w:r w:rsidR="00016C0D">
        <w:t xml:space="preserve">bu belge ekinde </w:t>
      </w:r>
      <w:r w:rsidR="00955A07">
        <w:t xml:space="preserve">belirtilen </w:t>
      </w:r>
      <w:r w:rsidR="00955A07" w:rsidRPr="00955A07">
        <w:t xml:space="preserve">AR-GE Danışmanlığı </w:t>
      </w:r>
      <w:r w:rsidR="00097846">
        <w:t>v</w:t>
      </w:r>
      <w:r w:rsidR="00955A07" w:rsidRPr="00955A07">
        <w:t xml:space="preserve">e Şirket Yönetimi </w:t>
      </w:r>
      <w:r w:rsidR="00955A07" w:rsidRPr="007E0A06">
        <w:t>hizmeti</w:t>
      </w:r>
      <w:r w:rsidR="00955A07">
        <w:t>/hizmetlerini</w:t>
      </w:r>
      <w:r w:rsidRPr="007E0A06">
        <w:t xml:space="preserve"> almaya </w:t>
      </w:r>
      <w:r w:rsidRPr="00B00050">
        <w:t>uygun bulunmuştur.</w:t>
      </w:r>
      <w:r w:rsidR="0096332F" w:rsidRPr="00B00050">
        <w:t xml:space="preserve"> Yapılan </w:t>
      </w:r>
      <w:r w:rsidR="00955A07" w:rsidRPr="00B00050">
        <w:t xml:space="preserve">firma </w:t>
      </w:r>
      <w:r w:rsidR="0096332F" w:rsidRPr="00B00050">
        <w:t xml:space="preserve">görüşmesinde firma yetkilisinin </w:t>
      </w:r>
      <w:r w:rsidR="00016C0D">
        <w:t>beyanları esas alınmıştır</w:t>
      </w:r>
      <w:r w:rsidR="0096332F" w:rsidRPr="00B00050">
        <w:t>.</w:t>
      </w:r>
      <w:r w:rsidR="00B00050">
        <w:t xml:space="preserve"> Firmaya </w:t>
      </w:r>
      <w:r w:rsidR="00A553EF" w:rsidRPr="00B00050">
        <w:t xml:space="preserve">talep edilen </w:t>
      </w:r>
      <w:r w:rsidR="00B00050" w:rsidRPr="00B00050">
        <w:t xml:space="preserve">danışmanlık hizmet bedelinin </w:t>
      </w:r>
      <w:r w:rsidR="00B00050" w:rsidRPr="00955A07">
        <w:t>INNOPARK TEKNOLOJİ GELİ</w:t>
      </w:r>
      <w:r w:rsidR="00B00050" w:rsidRPr="00955A07">
        <w:rPr>
          <w:rFonts w:hint="eastAsia"/>
        </w:rPr>
        <w:t>Ş</w:t>
      </w:r>
      <w:r w:rsidR="00B00050" w:rsidRPr="00955A07">
        <w:t xml:space="preserve">TİRME BÖLGESİ A.Ş. </w:t>
      </w:r>
      <w:r w:rsidR="00B00050">
        <w:t xml:space="preserve"> ve Mevlana Kalkınma Ajansı arasında yapılan protokolde belirtilen</w:t>
      </w:r>
      <w:r w:rsidR="00A553EF" w:rsidRPr="00B00050">
        <w:t xml:space="preserve"> tuta</w:t>
      </w:r>
      <w:r w:rsidR="00B00050" w:rsidRPr="00B00050">
        <w:t>rı aşması durumunda artan kısmını karş</w:t>
      </w:r>
      <w:r w:rsidR="00B00050">
        <w:t>ıl</w:t>
      </w:r>
      <w:r w:rsidR="00B00050" w:rsidRPr="00B00050">
        <w:t>amakla yükümlü olduğu kendisine hatırlatılmıştır.</w:t>
      </w:r>
    </w:p>
    <w:p w14:paraId="0A6478FB" w14:textId="167E31FB" w:rsidR="0085375F" w:rsidRPr="00B170B3" w:rsidRDefault="0085375F" w:rsidP="0085375F"/>
    <w:p w14:paraId="4B81DF4B" w14:textId="163755ED" w:rsidR="0085375F" w:rsidRPr="00B170B3" w:rsidRDefault="004E660E" w:rsidP="0085375F">
      <w:r w:rsidRPr="00420439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EE09BC1" wp14:editId="6AF94F93">
                <wp:simplePos x="0" y="0"/>
                <wp:positionH relativeFrom="margin">
                  <wp:align>right</wp:align>
                </wp:positionH>
                <wp:positionV relativeFrom="paragraph">
                  <wp:posOffset>26035</wp:posOffset>
                </wp:positionV>
                <wp:extent cx="3181350" cy="1070610"/>
                <wp:effectExtent l="0" t="0" r="19050" b="15240"/>
                <wp:wrapSquare wrapText="bothSides"/>
                <wp:docPr id="190011443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1070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2C47E" w14:textId="4352CA6A" w:rsidR="00F078CF" w:rsidRPr="00A553EF" w:rsidRDefault="00F078CF" w:rsidP="00F078CF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A553EF">
                              <w:rPr>
                                <w:szCs w:val="28"/>
                              </w:rPr>
                              <w:t>INNOPARK</w:t>
                            </w:r>
                            <w:r>
                              <w:rPr>
                                <w:szCs w:val="28"/>
                              </w:rPr>
                              <w:t xml:space="preserve"> KONYA TEKNOLOJİ GELİŞTİRME </w:t>
                            </w:r>
                            <w:r w:rsidRPr="00A553EF">
                              <w:rPr>
                                <w:szCs w:val="28"/>
                              </w:rPr>
                              <w:t xml:space="preserve">BÖLGESİ </w:t>
                            </w:r>
                            <w:r>
                              <w:rPr>
                                <w:szCs w:val="28"/>
                              </w:rPr>
                              <w:t xml:space="preserve">YÖNETİCİ </w:t>
                            </w:r>
                            <w:r w:rsidRPr="00A553EF">
                              <w:rPr>
                                <w:szCs w:val="28"/>
                              </w:rPr>
                              <w:t xml:space="preserve">A.Ş. </w:t>
                            </w:r>
                          </w:p>
                          <w:p w14:paraId="0DD82DDE" w14:textId="3CA9A721" w:rsidR="00A553EF" w:rsidRPr="00A553EF" w:rsidRDefault="00A553EF" w:rsidP="00A553E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553EF">
                              <w:rPr>
                                <w:szCs w:val="28"/>
                              </w:rPr>
                              <w:t>Prof.Dr</w:t>
                            </w:r>
                            <w:proofErr w:type="spellEnd"/>
                            <w:r w:rsidRPr="00A553EF">
                              <w:rPr>
                                <w:szCs w:val="28"/>
                              </w:rPr>
                              <w:t>. Ali KAHRAMAN</w:t>
                            </w:r>
                          </w:p>
                          <w:p w14:paraId="3AD35512" w14:textId="396452EC" w:rsidR="00A553EF" w:rsidRPr="00D323A1" w:rsidRDefault="00A553EF" w:rsidP="00A553E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553EF">
                              <w:rPr>
                                <w:sz w:val="28"/>
                                <w:szCs w:val="28"/>
                              </w:rPr>
                              <w:t>Genel Müdür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E09BC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99.3pt;margin-top:2.05pt;width:250.5pt;height:84.3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" strokecolor="window">
                <v:textbox>
                  <w:txbxContent>
                    <w:p w14:paraId="7B22C47E" w14:textId="4352CA6A" w:rsidR="00F078CF" w:rsidRPr="00A553EF" w:rsidRDefault="00F078CF" w:rsidP="00F078CF">
                      <w:pPr>
                        <w:jc w:val="center"/>
                        <w:rPr>
                          <w:szCs w:val="28"/>
                        </w:rPr>
                      </w:pPr>
                      <w:r w:rsidRPr="00A553EF">
                        <w:rPr>
                          <w:szCs w:val="28"/>
                        </w:rPr>
                        <w:t>INNOPARK</w:t>
                      </w:r>
                      <w:r>
                        <w:rPr>
                          <w:szCs w:val="28"/>
                        </w:rPr>
                        <w:t xml:space="preserve"> KONYA TEKNOLOJİ GELİŞTİRME </w:t>
                      </w:r>
                      <w:r w:rsidRPr="00A553EF">
                        <w:rPr>
                          <w:szCs w:val="28"/>
                        </w:rPr>
                        <w:t xml:space="preserve">BÖLGESİ </w:t>
                      </w:r>
                      <w:r>
                        <w:rPr>
                          <w:szCs w:val="28"/>
                        </w:rPr>
                        <w:t xml:space="preserve">YÖNETİCİ </w:t>
                      </w:r>
                      <w:r w:rsidRPr="00A553EF">
                        <w:rPr>
                          <w:szCs w:val="28"/>
                        </w:rPr>
                        <w:t xml:space="preserve">A.Ş. </w:t>
                      </w:r>
                    </w:p>
                    <w:p w14:paraId="0DD82DDE" w14:textId="3CA9A721" w:rsidR="00A553EF" w:rsidRPr="00A553EF" w:rsidRDefault="00A553EF" w:rsidP="00A553E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A553EF">
                        <w:rPr>
                          <w:szCs w:val="28"/>
                        </w:rPr>
                        <w:t>Prof.Dr</w:t>
                      </w:r>
                      <w:proofErr w:type="spellEnd"/>
                      <w:r w:rsidRPr="00A553EF">
                        <w:rPr>
                          <w:szCs w:val="28"/>
                        </w:rPr>
                        <w:t>. Ali KAHRAMAN</w:t>
                      </w:r>
                    </w:p>
                    <w:p w14:paraId="3AD35512" w14:textId="396452EC" w:rsidR="00A553EF" w:rsidRPr="00D323A1" w:rsidRDefault="00A553EF" w:rsidP="00A553E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553EF">
                        <w:rPr>
                          <w:sz w:val="28"/>
                          <w:szCs w:val="28"/>
                        </w:rPr>
                        <w:t>Genel Müdür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0601D3B" w14:textId="4A59C5B6" w:rsidR="0085375F" w:rsidRDefault="0085375F" w:rsidP="0085375F">
      <w:pPr>
        <w:rPr>
          <w:b/>
          <w:bCs/>
        </w:rPr>
      </w:pPr>
    </w:p>
    <w:p w14:paraId="6082A58E" w14:textId="2AFD2ED8" w:rsidR="0085375F" w:rsidRPr="002D692D" w:rsidRDefault="0085375F" w:rsidP="00480940">
      <w:pPr>
        <w:tabs>
          <w:tab w:val="left" w:pos="5052"/>
        </w:tabs>
      </w:pPr>
      <w:r>
        <w:tab/>
      </w:r>
      <w:r w:rsidR="00480940">
        <w:tab/>
      </w:r>
      <w:r w:rsidR="00016C0D">
        <w:tab/>
      </w:r>
      <w:r w:rsidR="00AB0E29">
        <w:tab/>
      </w:r>
      <w:r w:rsidR="00AB0E29">
        <w:tab/>
      </w:r>
      <w:r w:rsidR="00AB0E29">
        <w:tab/>
      </w:r>
      <w:r w:rsidR="00AB0E29">
        <w:tab/>
      </w:r>
      <w:r w:rsidR="00AB0E29">
        <w:tab/>
        <w:t xml:space="preserve">      </w:t>
      </w:r>
      <w:r w:rsidR="00480940">
        <w:t>[Kaşe &amp; İmza ]</w:t>
      </w:r>
    </w:p>
    <w:p w14:paraId="499CBCEB" w14:textId="77777777" w:rsidR="0085375F" w:rsidRDefault="0085375F" w:rsidP="00A131DD">
      <w:pPr>
        <w:jc w:val="center"/>
        <w:rPr>
          <w:b/>
          <w:bCs/>
        </w:rPr>
      </w:pPr>
    </w:p>
    <w:p w14:paraId="633AA5D1" w14:textId="77777777" w:rsidR="0085375F" w:rsidRDefault="0085375F" w:rsidP="00A131DD">
      <w:pPr>
        <w:jc w:val="center"/>
        <w:rPr>
          <w:b/>
          <w:bCs/>
        </w:rPr>
      </w:pPr>
    </w:p>
    <w:p w14:paraId="59A7EF09" w14:textId="7B7179FA" w:rsidR="0085375F" w:rsidRDefault="0085375F" w:rsidP="00A131DD">
      <w:pPr>
        <w:jc w:val="center"/>
        <w:rPr>
          <w:b/>
          <w:bCs/>
        </w:rPr>
      </w:pPr>
    </w:p>
    <w:p w14:paraId="4B616FC5" w14:textId="7409AD75" w:rsidR="0085375F" w:rsidRDefault="0085375F" w:rsidP="00A131DD">
      <w:pPr>
        <w:jc w:val="center"/>
        <w:rPr>
          <w:b/>
          <w:bCs/>
        </w:rPr>
      </w:pPr>
    </w:p>
    <w:p w14:paraId="42C65002" w14:textId="4DFAD6C8" w:rsidR="00DB6587" w:rsidRDefault="00DB6587" w:rsidP="00DB6587">
      <w:pPr>
        <w:rPr>
          <w:b/>
          <w:bCs/>
        </w:rPr>
      </w:pPr>
    </w:p>
    <w:p w14:paraId="2B0E86FB" w14:textId="77777777" w:rsidR="00AB0E29" w:rsidRDefault="00AB0E29" w:rsidP="00DB6587">
      <w:pPr>
        <w:rPr>
          <w:b/>
          <w:bCs/>
        </w:rPr>
      </w:pPr>
    </w:p>
    <w:p w14:paraId="2F83A436" w14:textId="77777777" w:rsidR="00016C0D" w:rsidRDefault="00016C0D" w:rsidP="00016C0D">
      <w:pPr>
        <w:jc w:val="center"/>
        <w:rPr>
          <w:b/>
          <w:bCs/>
        </w:rPr>
      </w:pPr>
      <w:r>
        <w:rPr>
          <w:b/>
          <w:bCs/>
        </w:rPr>
        <w:t xml:space="preserve">FİRMA </w:t>
      </w:r>
      <w:r w:rsidRPr="001905A0">
        <w:rPr>
          <w:b/>
          <w:bCs/>
        </w:rPr>
        <w:t>DEĞERLENDİRME FORMU</w:t>
      </w:r>
    </w:p>
    <w:p w14:paraId="683F6FE0" w14:textId="77777777" w:rsidR="00016C0D" w:rsidRPr="00DE323B" w:rsidRDefault="00016C0D" w:rsidP="00016C0D">
      <w:pPr>
        <w:rPr>
          <w:b/>
          <w:bCs/>
        </w:rPr>
      </w:pPr>
      <w:r w:rsidRPr="00DE323B">
        <w:rPr>
          <w:b/>
          <w:bCs/>
        </w:rPr>
        <w:t>İşletme Bilgileri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4"/>
        <w:gridCol w:w="3357"/>
        <w:gridCol w:w="4015"/>
      </w:tblGrid>
      <w:tr w:rsidR="00DB6587" w14:paraId="4543047D" w14:textId="77777777" w:rsidTr="006F2025">
        <w:trPr>
          <w:trHeight w:val="189"/>
        </w:trPr>
        <w:tc>
          <w:tcPr>
            <w:tcW w:w="2544" w:type="dxa"/>
          </w:tcPr>
          <w:p w14:paraId="64B3D06B" w14:textId="77777777" w:rsidR="00DB6587" w:rsidRPr="00DE323B" w:rsidRDefault="00DB6587" w:rsidP="00C66C8A">
            <w:pPr>
              <w:rPr>
                <w:b/>
                <w:bCs/>
              </w:rPr>
            </w:pPr>
            <w:r>
              <w:rPr>
                <w:b/>
                <w:bCs/>
              </w:rPr>
              <w:t>Firma</w:t>
            </w:r>
            <w:r w:rsidRPr="00DE323B">
              <w:rPr>
                <w:b/>
                <w:bCs/>
              </w:rPr>
              <w:t xml:space="preserve"> </w:t>
            </w:r>
            <w:proofErr w:type="spellStart"/>
            <w:r w:rsidRPr="00DE323B">
              <w:rPr>
                <w:b/>
                <w:bCs/>
              </w:rPr>
              <w:t>Ünvanı</w:t>
            </w:r>
            <w:proofErr w:type="spellEnd"/>
          </w:p>
        </w:tc>
        <w:tc>
          <w:tcPr>
            <w:tcW w:w="3357" w:type="dxa"/>
          </w:tcPr>
          <w:p w14:paraId="5ED6BB2D" w14:textId="77777777" w:rsidR="00DB6587" w:rsidRPr="00102300" w:rsidRDefault="00DB6587" w:rsidP="00C66C8A"/>
        </w:tc>
        <w:tc>
          <w:tcPr>
            <w:tcW w:w="4015" w:type="dxa"/>
          </w:tcPr>
          <w:p w14:paraId="614F9639" w14:textId="7A064D77" w:rsidR="00DB6587" w:rsidRPr="00102300" w:rsidRDefault="00DB6587" w:rsidP="00C66C8A"/>
        </w:tc>
      </w:tr>
      <w:tr w:rsidR="00DB6587" w14:paraId="10E6F431" w14:textId="77777777" w:rsidTr="006F2025">
        <w:trPr>
          <w:trHeight w:val="180"/>
        </w:trPr>
        <w:tc>
          <w:tcPr>
            <w:tcW w:w="2544" w:type="dxa"/>
          </w:tcPr>
          <w:p w14:paraId="37100BF3" w14:textId="77777777" w:rsidR="00DB6587" w:rsidRPr="00DE323B" w:rsidRDefault="00DB6587" w:rsidP="00C66C8A">
            <w:pPr>
              <w:rPr>
                <w:b/>
                <w:bCs/>
              </w:rPr>
            </w:pPr>
            <w:r w:rsidRPr="00DE323B">
              <w:rPr>
                <w:b/>
                <w:bCs/>
              </w:rPr>
              <w:t>Firmanın Adresi</w:t>
            </w:r>
          </w:p>
        </w:tc>
        <w:tc>
          <w:tcPr>
            <w:tcW w:w="3357" w:type="dxa"/>
          </w:tcPr>
          <w:p w14:paraId="5E0B06DE" w14:textId="77777777" w:rsidR="00DB6587" w:rsidRDefault="00DB6587" w:rsidP="00C66C8A"/>
        </w:tc>
        <w:tc>
          <w:tcPr>
            <w:tcW w:w="4015" w:type="dxa"/>
          </w:tcPr>
          <w:p w14:paraId="7DA72943" w14:textId="6ED78B61" w:rsidR="00DB6587" w:rsidRDefault="00DB6587" w:rsidP="00C66C8A"/>
        </w:tc>
      </w:tr>
      <w:tr w:rsidR="00DB6587" w14:paraId="442757C7" w14:textId="77777777" w:rsidTr="006F2025">
        <w:trPr>
          <w:trHeight w:val="189"/>
        </w:trPr>
        <w:tc>
          <w:tcPr>
            <w:tcW w:w="2544" w:type="dxa"/>
          </w:tcPr>
          <w:p w14:paraId="0732B13A" w14:textId="77777777" w:rsidR="00DB6587" w:rsidRPr="00DE323B" w:rsidRDefault="00DB6587" w:rsidP="00C66C8A">
            <w:pPr>
              <w:rPr>
                <w:b/>
                <w:bCs/>
              </w:rPr>
            </w:pPr>
            <w:r w:rsidRPr="00DE323B">
              <w:rPr>
                <w:b/>
                <w:bCs/>
              </w:rPr>
              <w:t>Telefon Numarası</w:t>
            </w:r>
          </w:p>
        </w:tc>
        <w:tc>
          <w:tcPr>
            <w:tcW w:w="3357" w:type="dxa"/>
          </w:tcPr>
          <w:p w14:paraId="4747AAA2" w14:textId="77777777" w:rsidR="00DB6587" w:rsidRDefault="00DB6587" w:rsidP="00C66C8A"/>
        </w:tc>
        <w:tc>
          <w:tcPr>
            <w:tcW w:w="4015" w:type="dxa"/>
          </w:tcPr>
          <w:p w14:paraId="3EC5C51A" w14:textId="68134B96" w:rsidR="00DB6587" w:rsidRDefault="00DB6587" w:rsidP="00C66C8A"/>
        </w:tc>
      </w:tr>
      <w:tr w:rsidR="00DB6587" w14:paraId="43A5294D" w14:textId="77777777" w:rsidTr="006F2025">
        <w:trPr>
          <w:trHeight w:val="180"/>
        </w:trPr>
        <w:tc>
          <w:tcPr>
            <w:tcW w:w="2544" w:type="dxa"/>
          </w:tcPr>
          <w:p w14:paraId="345F4543" w14:textId="77777777" w:rsidR="00DB6587" w:rsidRPr="00DE323B" w:rsidRDefault="00DB6587" w:rsidP="00C66C8A">
            <w:pPr>
              <w:rPr>
                <w:b/>
                <w:bCs/>
              </w:rPr>
            </w:pPr>
            <w:r w:rsidRPr="00DE323B">
              <w:rPr>
                <w:b/>
                <w:bCs/>
              </w:rPr>
              <w:t>İnternet Adresi</w:t>
            </w:r>
          </w:p>
        </w:tc>
        <w:tc>
          <w:tcPr>
            <w:tcW w:w="3357" w:type="dxa"/>
          </w:tcPr>
          <w:p w14:paraId="31C29F9C" w14:textId="77777777" w:rsidR="00DB6587" w:rsidRDefault="00DB6587" w:rsidP="00C66C8A"/>
        </w:tc>
        <w:tc>
          <w:tcPr>
            <w:tcW w:w="4015" w:type="dxa"/>
          </w:tcPr>
          <w:p w14:paraId="45F0D842" w14:textId="2369ED55" w:rsidR="00DB6587" w:rsidRDefault="00DB6587" w:rsidP="00C66C8A"/>
        </w:tc>
      </w:tr>
      <w:tr w:rsidR="00DB6587" w14:paraId="3AED3ED2" w14:textId="77777777" w:rsidTr="006F2025">
        <w:trPr>
          <w:trHeight w:val="180"/>
        </w:trPr>
        <w:tc>
          <w:tcPr>
            <w:tcW w:w="2544" w:type="dxa"/>
          </w:tcPr>
          <w:p w14:paraId="322E5A32" w14:textId="77777777" w:rsidR="00DB6587" w:rsidRPr="00DE323B" w:rsidRDefault="00DB6587" w:rsidP="00C66C8A">
            <w:pPr>
              <w:rPr>
                <w:b/>
                <w:bCs/>
              </w:rPr>
            </w:pPr>
            <w:r w:rsidRPr="00DE323B">
              <w:rPr>
                <w:b/>
                <w:bCs/>
              </w:rPr>
              <w:t>Firma Yetkilisi Ad-</w:t>
            </w:r>
            <w:proofErr w:type="spellStart"/>
            <w:r w:rsidRPr="00DE323B">
              <w:rPr>
                <w:b/>
                <w:bCs/>
              </w:rPr>
              <w:t>Soyad</w:t>
            </w:r>
            <w:proofErr w:type="spellEnd"/>
          </w:p>
        </w:tc>
        <w:tc>
          <w:tcPr>
            <w:tcW w:w="3357" w:type="dxa"/>
          </w:tcPr>
          <w:p w14:paraId="38906DDA" w14:textId="77777777" w:rsidR="00DB6587" w:rsidRDefault="00DB6587" w:rsidP="00C66C8A"/>
        </w:tc>
        <w:tc>
          <w:tcPr>
            <w:tcW w:w="4015" w:type="dxa"/>
          </w:tcPr>
          <w:p w14:paraId="3747073B" w14:textId="1271F353" w:rsidR="00DB6587" w:rsidRDefault="00DB6587" w:rsidP="00C66C8A"/>
        </w:tc>
      </w:tr>
    </w:tbl>
    <w:p w14:paraId="1A434971" w14:textId="3A8FD6B5" w:rsidR="00016C0D" w:rsidRDefault="00016C0D" w:rsidP="00A131DD">
      <w:pPr>
        <w:jc w:val="center"/>
        <w:rPr>
          <w:b/>
          <w:bCs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04"/>
        <w:gridCol w:w="1219"/>
      </w:tblGrid>
      <w:tr w:rsidR="00016C0D" w:rsidRPr="00016C0D" w14:paraId="17097F57" w14:textId="77777777" w:rsidTr="00DB6587">
        <w:trPr>
          <w:trHeight w:val="56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617B863" w14:textId="42A16B32" w:rsidR="00016C0D" w:rsidRPr="00016C0D" w:rsidRDefault="00016C0D" w:rsidP="00016C0D">
            <w:pPr>
              <w:spacing w:after="0" w:line="240" w:lineRule="auto"/>
              <w:jc w:val="center"/>
              <w:rPr>
                <w:rFonts w:ascii="OLHEDA+Montserrat-Regular" w:eastAsia="Times New Roman" w:hAnsi="OLHEDA+Montserrat-Regular" w:cs="Calibri"/>
                <w:b/>
                <w:bCs/>
                <w:color w:val="FF0000"/>
                <w:sz w:val="20"/>
                <w:szCs w:val="32"/>
                <w:lang w:eastAsia="tr-TR"/>
              </w:rPr>
            </w:pPr>
            <w:r w:rsidRPr="00016C0D">
              <w:rPr>
                <w:rFonts w:ascii="OLHEDA+Montserrat-Regular" w:eastAsia="Times New Roman" w:hAnsi="OLHEDA+Montserrat-Regular" w:cs="Calibri"/>
                <w:b/>
                <w:bCs/>
                <w:color w:val="FF0000"/>
                <w:sz w:val="20"/>
                <w:szCs w:val="32"/>
                <w:lang w:eastAsia="tr-TR"/>
              </w:rPr>
              <w:t xml:space="preserve"> Pazarlama, Marka ve Satış Stratejisi</w:t>
            </w:r>
          </w:p>
        </w:tc>
      </w:tr>
      <w:tr w:rsidR="00787158" w:rsidRPr="00016C0D" w14:paraId="5D906BB6" w14:textId="77777777" w:rsidTr="00787158">
        <w:trPr>
          <w:trHeight w:val="279"/>
        </w:trPr>
        <w:tc>
          <w:tcPr>
            <w:tcW w:w="99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85F9" w14:textId="21E30DEC" w:rsidR="00787158" w:rsidRPr="00016C0D" w:rsidRDefault="00787158" w:rsidP="00787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Hizmet Paketi</w:t>
            </w:r>
            <w:r w:rsidRPr="00016C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16C0D" w:rsidRPr="00016C0D" w14:paraId="0BF5D9EA" w14:textId="77777777" w:rsidTr="00787158">
        <w:trPr>
          <w:trHeight w:val="279"/>
        </w:trPr>
        <w:tc>
          <w:tcPr>
            <w:tcW w:w="8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FF2F" w14:textId="77777777" w:rsidR="00016C0D" w:rsidRPr="00016C0D" w:rsidRDefault="00016C0D" w:rsidP="00016C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</w:pPr>
            <w:r w:rsidRPr="00016C0D"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  <w:t>Pazar ve Rekabet Analizi ile Hedef Müşteri Belirleme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A6E49" w14:textId="77777777" w:rsidR="00016C0D" w:rsidRPr="00016C0D" w:rsidRDefault="00016C0D" w:rsidP="00016C0D">
            <w:pPr>
              <w:spacing w:after="0" w:line="240" w:lineRule="auto"/>
              <w:rPr>
                <w:rFonts w:ascii="MS Gothic" w:eastAsia="MS Gothic" w:hAnsi="MS Gothic" w:cs="Calibri"/>
                <w:color w:val="000000"/>
                <w:sz w:val="20"/>
                <w:szCs w:val="28"/>
                <w:lang w:eastAsia="tr-TR"/>
              </w:rPr>
            </w:pPr>
            <w:r w:rsidRPr="00016C0D">
              <w:rPr>
                <w:rFonts w:ascii="MS Gothic" w:eastAsia="MS Gothic" w:hAnsi="MS Gothic" w:cs="Calibri" w:hint="eastAsia"/>
                <w:color w:val="000000"/>
                <w:sz w:val="20"/>
                <w:szCs w:val="28"/>
                <w:lang w:eastAsia="tr-TR"/>
              </w:rPr>
              <w:t>☐</w:t>
            </w:r>
          </w:p>
        </w:tc>
      </w:tr>
      <w:tr w:rsidR="00016C0D" w:rsidRPr="00016C0D" w14:paraId="50BCB2B1" w14:textId="77777777" w:rsidTr="00787158">
        <w:trPr>
          <w:trHeight w:val="238"/>
        </w:trPr>
        <w:tc>
          <w:tcPr>
            <w:tcW w:w="8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8EFE" w14:textId="5D7E6745" w:rsidR="00016C0D" w:rsidRPr="00016C0D" w:rsidRDefault="00AB0E29" w:rsidP="00016C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</w:pPr>
            <w:r w:rsidRPr="00AB0E29"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  <w:t>Marka Kimliği ve Sosyal Medya Yönetimi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B8DD3" w14:textId="77777777" w:rsidR="00016C0D" w:rsidRPr="00016C0D" w:rsidRDefault="00016C0D" w:rsidP="00016C0D">
            <w:pPr>
              <w:spacing w:after="0" w:line="240" w:lineRule="auto"/>
              <w:rPr>
                <w:rFonts w:ascii="MS Gothic" w:eastAsia="MS Gothic" w:hAnsi="MS Gothic" w:cs="Calibri"/>
                <w:color w:val="000000"/>
                <w:sz w:val="20"/>
                <w:szCs w:val="28"/>
                <w:lang w:eastAsia="tr-TR"/>
              </w:rPr>
            </w:pPr>
            <w:r w:rsidRPr="00016C0D">
              <w:rPr>
                <w:rFonts w:ascii="MS Gothic" w:eastAsia="MS Gothic" w:hAnsi="MS Gothic" w:cs="Calibri" w:hint="eastAsia"/>
                <w:color w:val="000000"/>
                <w:sz w:val="20"/>
                <w:szCs w:val="28"/>
                <w:lang w:eastAsia="tr-TR"/>
              </w:rPr>
              <w:t>☐</w:t>
            </w:r>
          </w:p>
        </w:tc>
      </w:tr>
      <w:tr w:rsidR="00016C0D" w:rsidRPr="00016C0D" w14:paraId="3C262661" w14:textId="77777777" w:rsidTr="00787158">
        <w:trPr>
          <w:trHeight w:val="238"/>
        </w:trPr>
        <w:tc>
          <w:tcPr>
            <w:tcW w:w="8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FE60" w14:textId="47B78F5B" w:rsidR="00016C0D" w:rsidRPr="00016C0D" w:rsidRDefault="00AB0E29" w:rsidP="00016C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</w:pPr>
            <w:r w:rsidRPr="00AB0E29"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  <w:t>Satış Stratejileri, Müşteri Deneyimi ve Sadakati E-Ticaret ve Online Satış Kanalları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8D0E" w14:textId="77777777" w:rsidR="00016C0D" w:rsidRPr="00016C0D" w:rsidRDefault="00016C0D" w:rsidP="00016C0D">
            <w:pPr>
              <w:spacing w:after="0" w:line="240" w:lineRule="auto"/>
              <w:rPr>
                <w:rFonts w:ascii="MS Gothic" w:eastAsia="MS Gothic" w:hAnsi="MS Gothic" w:cs="Calibri"/>
                <w:color w:val="000000"/>
                <w:sz w:val="20"/>
                <w:szCs w:val="28"/>
                <w:lang w:eastAsia="tr-TR"/>
              </w:rPr>
            </w:pPr>
            <w:r w:rsidRPr="00016C0D">
              <w:rPr>
                <w:rFonts w:ascii="MS Gothic" w:eastAsia="MS Gothic" w:hAnsi="MS Gothic" w:cs="Calibri" w:hint="eastAsia"/>
                <w:color w:val="000000"/>
                <w:sz w:val="20"/>
                <w:szCs w:val="28"/>
                <w:lang w:eastAsia="tr-TR"/>
              </w:rPr>
              <w:t>☐</w:t>
            </w:r>
          </w:p>
        </w:tc>
      </w:tr>
    </w:tbl>
    <w:p w14:paraId="79245377" w14:textId="305012CB" w:rsidR="00016C0D" w:rsidRDefault="00016C0D" w:rsidP="00A131DD">
      <w:pPr>
        <w:jc w:val="center"/>
        <w:rPr>
          <w:b/>
          <w:bCs/>
        </w:rPr>
      </w:pPr>
    </w:p>
    <w:tbl>
      <w:tblPr>
        <w:tblW w:w="995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7"/>
        <w:gridCol w:w="1306"/>
      </w:tblGrid>
      <w:tr w:rsidR="00787158" w:rsidRPr="00787158" w14:paraId="138385AB" w14:textId="77777777" w:rsidTr="00DB6587">
        <w:trPr>
          <w:trHeight w:val="453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675E29E" w14:textId="28AE908E" w:rsidR="00787158" w:rsidRPr="00787158" w:rsidRDefault="00787158" w:rsidP="00787158">
            <w:pPr>
              <w:spacing w:after="0" w:line="240" w:lineRule="auto"/>
              <w:jc w:val="center"/>
              <w:rPr>
                <w:rFonts w:ascii="OLHEDA+Montserrat-Regular" w:eastAsia="Times New Roman" w:hAnsi="OLHEDA+Montserrat-Regular" w:cs="Calibri"/>
                <w:b/>
                <w:bCs/>
                <w:color w:val="FF0000"/>
                <w:sz w:val="20"/>
                <w:szCs w:val="32"/>
                <w:lang w:eastAsia="tr-TR"/>
              </w:rPr>
            </w:pPr>
            <w:r w:rsidRPr="00787158">
              <w:rPr>
                <w:rFonts w:ascii="OLHEDA+Montserrat-Regular" w:eastAsia="Times New Roman" w:hAnsi="OLHEDA+Montserrat-Regular" w:cs="Calibri"/>
                <w:b/>
                <w:bCs/>
                <w:color w:val="FF0000"/>
                <w:sz w:val="20"/>
                <w:szCs w:val="32"/>
                <w:lang w:eastAsia="tr-TR"/>
              </w:rPr>
              <w:t>Finans ve Muhasebe Yönetimi</w:t>
            </w:r>
          </w:p>
        </w:tc>
      </w:tr>
      <w:tr w:rsidR="00DB6587" w:rsidRPr="00787158" w14:paraId="114ABF2D" w14:textId="77777777" w:rsidTr="00DB6587">
        <w:trPr>
          <w:trHeight w:val="226"/>
        </w:trPr>
        <w:tc>
          <w:tcPr>
            <w:tcW w:w="9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F701" w14:textId="6083A8FA" w:rsidR="00DB6587" w:rsidRPr="00787158" w:rsidRDefault="00DB6587" w:rsidP="00DB65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Hizmet Paketi</w:t>
            </w:r>
            <w:r w:rsidRPr="00016C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  <w:r w:rsidRPr="00787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787158" w:rsidRPr="00787158" w14:paraId="798C1E82" w14:textId="77777777" w:rsidTr="00AB0E29">
        <w:trPr>
          <w:trHeight w:val="25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4E4B4" w14:textId="049537D0" w:rsidR="00AB0E29" w:rsidRPr="00787158" w:rsidRDefault="00AB0E29" w:rsidP="00787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</w:pPr>
            <w:r w:rsidRPr="00AB0E29"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  <w:t>Temel Muhasebe ve Finans Süreç Danışmanlığı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D8E9" w14:textId="77777777" w:rsidR="00787158" w:rsidRPr="00787158" w:rsidRDefault="00787158" w:rsidP="00787158">
            <w:pPr>
              <w:spacing w:after="0" w:line="240" w:lineRule="auto"/>
              <w:rPr>
                <w:rFonts w:ascii="MS Gothic" w:eastAsia="MS Gothic" w:hAnsi="MS Gothic" w:cs="Calibri"/>
                <w:color w:val="000000"/>
                <w:sz w:val="20"/>
                <w:szCs w:val="28"/>
                <w:lang w:eastAsia="tr-TR"/>
              </w:rPr>
            </w:pPr>
            <w:r w:rsidRPr="00787158">
              <w:rPr>
                <w:rFonts w:ascii="MS Gothic" w:eastAsia="MS Gothic" w:hAnsi="MS Gothic" w:cs="Calibri" w:hint="eastAsia"/>
                <w:color w:val="000000"/>
                <w:sz w:val="20"/>
                <w:szCs w:val="28"/>
                <w:lang w:eastAsia="tr-TR"/>
              </w:rPr>
              <w:t>☐</w:t>
            </w:r>
          </w:p>
        </w:tc>
      </w:tr>
    </w:tbl>
    <w:p w14:paraId="0AEDBD28" w14:textId="77777777" w:rsidR="00787158" w:rsidRDefault="00787158" w:rsidP="00A131DD">
      <w:pPr>
        <w:jc w:val="center"/>
        <w:rPr>
          <w:b/>
          <w:bCs/>
        </w:rPr>
      </w:pPr>
    </w:p>
    <w:tbl>
      <w:tblPr>
        <w:tblW w:w="995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7"/>
        <w:gridCol w:w="1306"/>
      </w:tblGrid>
      <w:tr w:rsidR="00DB6587" w:rsidRPr="00787158" w14:paraId="5814F775" w14:textId="77777777" w:rsidTr="00C66C8A">
        <w:trPr>
          <w:trHeight w:val="453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0B8AEC1" w14:textId="4E0E7C77" w:rsidR="00DB6587" w:rsidRPr="00787158" w:rsidRDefault="00DB6587" w:rsidP="00C66C8A">
            <w:pPr>
              <w:spacing w:after="0" w:line="240" w:lineRule="auto"/>
              <w:jc w:val="center"/>
              <w:rPr>
                <w:rFonts w:ascii="OLHEDA+Montserrat-Regular" w:eastAsia="Times New Roman" w:hAnsi="OLHEDA+Montserrat-Regular" w:cs="Calibri"/>
                <w:b/>
                <w:bCs/>
                <w:color w:val="FF0000"/>
                <w:sz w:val="20"/>
                <w:szCs w:val="32"/>
                <w:lang w:eastAsia="tr-TR"/>
              </w:rPr>
            </w:pPr>
            <w:r w:rsidRPr="00DB6587">
              <w:rPr>
                <w:rFonts w:ascii="OLHEDA+Montserrat-Regular" w:eastAsia="Times New Roman" w:hAnsi="OLHEDA+Montserrat-Regular" w:cs="Calibri"/>
                <w:b/>
                <w:bCs/>
                <w:color w:val="FF0000"/>
                <w:sz w:val="20"/>
                <w:szCs w:val="32"/>
                <w:lang w:eastAsia="tr-TR"/>
              </w:rPr>
              <w:t>Teşvik, Hibe ve Destek Başvuruları</w:t>
            </w:r>
          </w:p>
        </w:tc>
      </w:tr>
      <w:tr w:rsidR="00DB6587" w:rsidRPr="00787158" w14:paraId="62DCB203" w14:textId="77777777" w:rsidTr="00C66C8A">
        <w:trPr>
          <w:trHeight w:val="226"/>
        </w:trPr>
        <w:tc>
          <w:tcPr>
            <w:tcW w:w="9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1913" w14:textId="77777777" w:rsidR="00DB6587" w:rsidRPr="00787158" w:rsidRDefault="00DB6587" w:rsidP="00C66C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Hizmet Paketi</w:t>
            </w:r>
            <w:r w:rsidRPr="00016C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  <w:r w:rsidRPr="00787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DB6587" w:rsidRPr="00787158" w14:paraId="0DB0B783" w14:textId="77777777" w:rsidTr="00DB6587">
        <w:trPr>
          <w:trHeight w:val="254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5FB33" w14:textId="0BF7893A" w:rsidR="00DB6587" w:rsidRPr="00787158" w:rsidRDefault="00DB6587" w:rsidP="00DB6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</w:pPr>
            <w:r w:rsidRPr="00DB6587"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  <w:t>KOSGEB Destek Başvurusu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2B2C3" w14:textId="77777777" w:rsidR="00DB6587" w:rsidRPr="00787158" w:rsidRDefault="00DB6587" w:rsidP="00C66C8A">
            <w:pPr>
              <w:spacing w:after="0" w:line="240" w:lineRule="auto"/>
              <w:rPr>
                <w:rFonts w:ascii="MS Gothic" w:eastAsia="MS Gothic" w:hAnsi="MS Gothic" w:cs="Calibri"/>
                <w:color w:val="000000"/>
                <w:sz w:val="20"/>
                <w:szCs w:val="28"/>
                <w:lang w:eastAsia="tr-TR"/>
              </w:rPr>
            </w:pPr>
            <w:r w:rsidRPr="00787158">
              <w:rPr>
                <w:rFonts w:ascii="MS Gothic" w:eastAsia="MS Gothic" w:hAnsi="MS Gothic" w:cs="Calibri" w:hint="eastAsia"/>
                <w:color w:val="000000"/>
                <w:sz w:val="20"/>
                <w:szCs w:val="28"/>
                <w:lang w:eastAsia="tr-TR"/>
              </w:rPr>
              <w:t>☐</w:t>
            </w:r>
          </w:p>
        </w:tc>
      </w:tr>
      <w:tr w:rsidR="00DB6587" w:rsidRPr="00787158" w14:paraId="75E13D01" w14:textId="77777777" w:rsidTr="00C66C8A">
        <w:trPr>
          <w:trHeight w:val="14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D9CE" w14:textId="7C91E244" w:rsidR="00DB6587" w:rsidRPr="00787158" w:rsidRDefault="00DB6587" w:rsidP="00C66C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</w:pPr>
            <w:r w:rsidRPr="00DB6587"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  <w:t>TUBİTAK Destek Başvurusu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9D0A" w14:textId="77777777" w:rsidR="00DB6587" w:rsidRPr="00787158" w:rsidRDefault="00DB6587" w:rsidP="00C66C8A">
            <w:pPr>
              <w:spacing w:after="0" w:line="240" w:lineRule="auto"/>
              <w:rPr>
                <w:rFonts w:ascii="MS Gothic" w:eastAsia="MS Gothic" w:hAnsi="MS Gothic" w:cs="Calibri"/>
                <w:color w:val="000000"/>
                <w:sz w:val="20"/>
                <w:szCs w:val="28"/>
                <w:lang w:eastAsia="tr-TR"/>
              </w:rPr>
            </w:pPr>
            <w:r w:rsidRPr="00787158">
              <w:rPr>
                <w:rFonts w:ascii="MS Gothic" w:eastAsia="MS Gothic" w:hAnsi="MS Gothic" w:cs="Calibri" w:hint="eastAsia"/>
                <w:color w:val="000000"/>
                <w:sz w:val="20"/>
                <w:szCs w:val="28"/>
                <w:lang w:eastAsia="tr-TR"/>
              </w:rPr>
              <w:t>☐</w:t>
            </w:r>
          </w:p>
        </w:tc>
      </w:tr>
      <w:tr w:rsidR="00AB0E29" w:rsidRPr="00787158" w14:paraId="71CF4027" w14:textId="77777777" w:rsidTr="00C66C8A">
        <w:trPr>
          <w:trHeight w:val="14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2186F" w14:textId="71E3B712" w:rsidR="00AB0E29" w:rsidRPr="00DB6587" w:rsidRDefault="00AB0E29" w:rsidP="00C66C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</w:pPr>
            <w:r w:rsidRPr="00AB0E29"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  <w:t>Bakanlık Destekleri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0349D" w14:textId="09610379" w:rsidR="00AB0E29" w:rsidRPr="00787158" w:rsidRDefault="00097846" w:rsidP="00C66C8A">
            <w:pPr>
              <w:spacing w:after="0" w:line="240" w:lineRule="auto"/>
              <w:rPr>
                <w:rFonts w:ascii="MS Gothic" w:eastAsia="MS Gothic" w:hAnsi="MS Gothic" w:cs="Calibri"/>
                <w:color w:val="000000"/>
                <w:sz w:val="20"/>
                <w:szCs w:val="28"/>
                <w:lang w:eastAsia="tr-TR"/>
              </w:rPr>
            </w:pPr>
            <w:r w:rsidRPr="00787158">
              <w:rPr>
                <w:rFonts w:ascii="MS Gothic" w:eastAsia="MS Gothic" w:hAnsi="MS Gothic" w:cs="Calibri" w:hint="eastAsia"/>
                <w:color w:val="000000"/>
                <w:sz w:val="20"/>
                <w:szCs w:val="28"/>
                <w:lang w:eastAsia="tr-TR"/>
              </w:rPr>
              <w:t>☐</w:t>
            </w:r>
          </w:p>
        </w:tc>
      </w:tr>
      <w:tr w:rsidR="00AB0E29" w:rsidRPr="00787158" w14:paraId="1301D623" w14:textId="77777777" w:rsidTr="00C66C8A">
        <w:trPr>
          <w:trHeight w:val="14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5153E" w14:textId="35EF2FA1" w:rsidR="00AB0E29" w:rsidRPr="00DB6587" w:rsidRDefault="00AB0E29" w:rsidP="00C66C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</w:pPr>
            <w:r w:rsidRPr="00AB0E29"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  <w:t>Uluslararası Projeler (</w:t>
            </w:r>
            <w:proofErr w:type="spellStart"/>
            <w:r w:rsidRPr="00AB0E29"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  <w:t>Horizon</w:t>
            </w:r>
            <w:proofErr w:type="spellEnd"/>
            <w:r w:rsidRPr="00AB0E29"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  <w:t xml:space="preserve"> ve </w:t>
            </w:r>
            <w:proofErr w:type="spellStart"/>
            <w:r w:rsidRPr="00AB0E29"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  <w:t>Eureka</w:t>
            </w:r>
            <w:proofErr w:type="spellEnd"/>
            <w:r w:rsidRPr="00AB0E29"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CD5C5" w14:textId="69CEDF65" w:rsidR="00AB0E29" w:rsidRPr="00787158" w:rsidRDefault="00097846" w:rsidP="00C66C8A">
            <w:pPr>
              <w:spacing w:after="0" w:line="240" w:lineRule="auto"/>
              <w:rPr>
                <w:rFonts w:ascii="MS Gothic" w:eastAsia="MS Gothic" w:hAnsi="MS Gothic" w:cs="Calibri"/>
                <w:color w:val="000000"/>
                <w:sz w:val="20"/>
                <w:szCs w:val="28"/>
                <w:lang w:eastAsia="tr-TR"/>
              </w:rPr>
            </w:pPr>
            <w:r w:rsidRPr="00787158">
              <w:rPr>
                <w:rFonts w:ascii="MS Gothic" w:eastAsia="MS Gothic" w:hAnsi="MS Gothic" w:cs="Calibri" w:hint="eastAsia"/>
                <w:color w:val="000000"/>
                <w:sz w:val="20"/>
                <w:szCs w:val="28"/>
                <w:lang w:eastAsia="tr-TR"/>
              </w:rPr>
              <w:t>☐</w:t>
            </w:r>
          </w:p>
        </w:tc>
      </w:tr>
      <w:tr w:rsidR="00DB6587" w:rsidRPr="00787158" w14:paraId="1D36CA53" w14:textId="77777777" w:rsidTr="00C66C8A">
        <w:trPr>
          <w:trHeight w:val="149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4E4A" w14:textId="09276C1C" w:rsidR="00DB6587" w:rsidRPr="00787158" w:rsidRDefault="00AB0E29" w:rsidP="00C66C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</w:pPr>
            <w:r w:rsidRPr="00AB0E29"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  <w:t>Yatırım Teşvik Belgesi ve Bölgesel Teşvik Uygulamaları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61B2" w14:textId="77777777" w:rsidR="00DB6587" w:rsidRPr="00787158" w:rsidRDefault="00DB6587" w:rsidP="00C66C8A">
            <w:pPr>
              <w:spacing w:after="0" w:line="240" w:lineRule="auto"/>
              <w:rPr>
                <w:rFonts w:ascii="MS Gothic" w:eastAsia="MS Gothic" w:hAnsi="MS Gothic" w:cs="Calibri"/>
                <w:color w:val="000000"/>
                <w:sz w:val="20"/>
                <w:szCs w:val="28"/>
                <w:lang w:eastAsia="tr-TR"/>
              </w:rPr>
            </w:pPr>
            <w:r w:rsidRPr="00787158">
              <w:rPr>
                <w:rFonts w:ascii="MS Gothic" w:eastAsia="MS Gothic" w:hAnsi="MS Gothic" w:cs="Calibri" w:hint="eastAsia"/>
                <w:color w:val="000000"/>
                <w:sz w:val="20"/>
                <w:szCs w:val="28"/>
                <w:lang w:eastAsia="tr-TR"/>
              </w:rPr>
              <w:t>☐</w:t>
            </w:r>
          </w:p>
        </w:tc>
      </w:tr>
    </w:tbl>
    <w:p w14:paraId="267F6098" w14:textId="77777777" w:rsidR="00DB6587" w:rsidRDefault="00DB6587" w:rsidP="00DB6587">
      <w:pPr>
        <w:jc w:val="center"/>
        <w:rPr>
          <w:b/>
          <w:bCs/>
        </w:rPr>
      </w:pPr>
    </w:p>
    <w:tbl>
      <w:tblPr>
        <w:tblW w:w="995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7"/>
        <w:gridCol w:w="1306"/>
      </w:tblGrid>
      <w:tr w:rsidR="00DB6587" w:rsidRPr="00787158" w14:paraId="236A3DE7" w14:textId="77777777" w:rsidTr="00C66C8A">
        <w:trPr>
          <w:trHeight w:val="453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FA977EA" w14:textId="3C3EBE4A" w:rsidR="00DB6587" w:rsidRPr="00787158" w:rsidRDefault="00DB6587" w:rsidP="00C66C8A">
            <w:pPr>
              <w:spacing w:after="0" w:line="240" w:lineRule="auto"/>
              <w:jc w:val="center"/>
              <w:rPr>
                <w:rFonts w:ascii="OLHEDA+Montserrat-Regular" w:eastAsia="Times New Roman" w:hAnsi="OLHEDA+Montserrat-Regular" w:cs="Calibri"/>
                <w:b/>
                <w:bCs/>
                <w:color w:val="FF0000"/>
                <w:sz w:val="20"/>
                <w:szCs w:val="32"/>
                <w:lang w:eastAsia="tr-TR"/>
              </w:rPr>
            </w:pPr>
            <w:r w:rsidRPr="00DB6587">
              <w:rPr>
                <w:rFonts w:ascii="OLHEDA+Montserrat-Regular" w:eastAsia="Times New Roman" w:hAnsi="OLHEDA+Montserrat-Regular" w:cs="Calibri"/>
                <w:b/>
                <w:bCs/>
                <w:color w:val="FF0000"/>
                <w:sz w:val="20"/>
                <w:szCs w:val="32"/>
                <w:lang w:eastAsia="tr-TR"/>
              </w:rPr>
              <w:t>Hukuki ve Kurumsal Süreçler</w:t>
            </w:r>
          </w:p>
        </w:tc>
      </w:tr>
      <w:tr w:rsidR="00DB6587" w:rsidRPr="00787158" w14:paraId="424F4028" w14:textId="77777777" w:rsidTr="00C66C8A">
        <w:trPr>
          <w:trHeight w:val="226"/>
        </w:trPr>
        <w:tc>
          <w:tcPr>
            <w:tcW w:w="9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7DFE" w14:textId="77777777" w:rsidR="00DB6587" w:rsidRPr="00787158" w:rsidRDefault="00DB6587" w:rsidP="00C66C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Hizmet Paketi</w:t>
            </w:r>
            <w:r w:rsidRPr="00016C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  <w:r w:rsidRPr="00787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DB6587" w:rsidRPr="00787158" w14:paraId="35243FDE" w14:textId="77777777" w:rsidTr="00DB6587">
        <w:trPr>
          <w:trHeight w:val="271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D11EC" w14:textId="4C66F027" w:rsidR="00DB6587" w:rsidRPr="00787158" w:rsidRDefault="00AB0E29" w:rsidP="00C66C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</w:pPr>
            <w:r w:rsidRPr="00AB0E29"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  <w:t>Sözleşme Türleri, Yönetimi ve Hukuki Dokümantasyon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914F" w14:textId="77777777" w:rsidR="00DB6587" w:rsidRPr="00787158" w:rsidRDefault="00DB6587" w:rsidP="00C66C8A">
            <w:pPr>
              <w:spacing w:after="0" w:line="240" w:lineRule="auto"/>
              <w:rPr>
                <w:rFonts w:ascii="MS Gothic" w:eastAsia="MS Gothic" w:hAnsi="MS Gothic" w:cs="Calibri"/>
                <w:color w:val="000000"/>
                <w:sz w:val="20"/>
                <w:szCs w:val="28"/>
                <w:lang w:eastAsia="tr-TR"/>
              </w:rPr>
            </w:pPr>
            <w:r w:rsidRPr="00787158">
              <w:rPr>
                <w:rFonts w:ascii="MS Gothic" w:eastAsia="MS Gothic" w:hAnsi="MS Gothic" w:cs="Calibri" w:hint="eastAsia"/>
                <w:color w:val="000000"/>
                <w:sz w:val="20"/>
                <w:szCs w:val="28"/>
                <w:lang w:eastAsia="tr-TR"/>
              </w:rPr>
              <w:t>☐</w:t>
            </w:r>
          </w:p>
        </w:tc>
      </w:tr>
      <w:tr w:rsidR="00DB6587" w:rsidRPr="00787158" w14:paraId="3FA8CF00" w14:textId="77777777" w:rsidTr="00DB6587">
        <w:trPr>
          <w:trHeight w:val="14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2FC04" w14:textId="2A98C72D" w:rsidR="00DB6587" w:rsidRPr="00787158" w:rsidRDefault="00AB0E29" w:rsidP="00C66C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</w:pPr>
            <w:r w:rsidRPr="00AB0E29"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  <w:t>Fikri ve Sınai Mülkiyet Hakları (Marka, Patent, Tasarım)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1386" w14:textId="77777777" w:rsidR="00DB6587" w:rsidRPr="00787158" w:rsidRDefault="00DB6587" w:rsidP="00C66C8A">
            <w:pPr>
              <w:spacing w:after="0" w:line="240" w:lineRule="auto"/>
              <w:rPr>
                <w:rFonts w:ascii="MS Gothic" w:eastAsia="MS Gothic" w:hAnsi="MS Gothic" w:cs="Calibri"/>
                <w:color w:val="000000"/>
                <w:sz w:val="20"/>
                <w:szCs w:val="28"/>
                <w:lang w:eastAsia="tr-TR"/>
              </w:rPr>
            </w:pPr>
            <w:r w:rsidRPr="00787158">
              <w:rPr>
                <w:rFonts w:ascii="MS Gothic" w:eastAsia="MS Gothic" w:hAnsi="MS Gothic" w:cs="Calibri" w:hint="eastAsia"/>
                <w:color w:val="000000"/>
                <w:sz w:val="20"/>
                <w:szCs w:val="28"/>
                <w:lang w:eastAsia="tr-TR"/>
              </w:rPr>
              <w:t>☐</w:t>
            </w:r>
          </w:p>
        </w:tc>
      </w:tr>
      <w:tr w:rsidR="00DB6587" w:rsidRPr="00787158" w14:paraId="14F90D8F" w14:textId="77777777" w:rsidTr="00DB6587">
        <w:trPr>
          <w:trHeight w:val="149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A0C3D" w14:textId="530C6819" w:rsidR="00DB6587" w:rsidRPr="00787158" w:rsidRDefault="00AB0E29" w:rsidP="00C66C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</w:pPr>
            <w:r w:rsidRPr="00AB0E29">
              <w:rPr>
                <w:rFonts w:ascii="Calibri" w:eastAsia="Times New Roman" w:hAnsi="Calibri" w:cs="Calibri"/>
                <w:color w:val="000000"/>
                <w:sz w:val="20"/>
                <w:lang w:eastAsia="tr-TR"/>
              </w:rPr>
              <w:t>Kişisel Verilerin Korunması (KVKK) ve Veri Güvenliği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466CF" w14:textId="77777777" w:rsidR="00DB6587" w:rsidRPr="00787158" w:rsidRDefault="00DB6587" w:rsidP="00C66C8A">
            <w:pPr>
              <w:spacing w:after="0" w:line="240" w:lineRule="auto"/>
              <w:rPr>
                <w:rFonts w:ascii="MS Gothic" w:eastAsia="MS Gothic" w:hAnsi="MS Gothic" w:cs="Calibri"/>
                <w:color w:val="000000"/>
                <w:sz w:val="20"/>
                <w:szCs w:val="28"/>
                <w:lang w:eastAsia="tr-TR"/>
              </w:rPr>
            </w:pPr>
            <w:r w:rsidRPr="00787158">
              <w:rPr>
                <w:rFonts w:ascii="MS Gothic" w:eastAsia="MS Gothic" w:hAnsi="MS Gothic" w:cs="Calibri" w:hint="eastAsia"/>
                <w:color w:val="000000"/>
                <w:sz w:val="20"/>
                <w:szCs w:val="28"/>
                <w:lang w:eastAsia="tr-TR"/>
              </w:rPr>
              <w:t>☐</w:t>
            </w:r>
          </w:p>
        </w:tc>
      </w:tr>
    </w:tbl>
    <w:p w14:paraId="5DB6042D" w14:textId="6F060EE0" w:rsidR="00016C0D" w:rsidRPr="00B170B3" w:rsidRDefault="00016C0D" w:rsidP="00016C0D"/>
    <w:p w14:paraId="4F314A79" w14:textId="5675A2C8" w:rsidR="00016C0D" w:rsidRPr="00097846" w:rsidRDefault="00097846" w:rsidP="00016C0D">
      <w:r w:rsidRPr="00420439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DE3D37C" wp14:editId="431ACC43">
                <wp:simplePos x="0" y="0"/>
                <wp:positionH relativeFrom="margin">
                  <wp:posOffset>67310</wp:posOffset>
                </wp:positionH>
                <wp:positionV relativeFrom="paragraph">
                  <wp:posOffset>67310</wp:posOffset>
                </wp:positionV>
                <wp:extent cx="2721610" cy="956310"/>
                <wp:effectExtent l="0" t="0" r="21590" b="1524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1610" cy="956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E5A52C" w14:textId="2C819A72" w:rsidR="00097846" w:rsidRPr="00A553EF" w:rsidRDefault="00097846" w:rsidP="00097846">
                            <w:pPr>
                              <w:spacing w:after="120" w:line="240" w:lineRule="auto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 xml:space="preserve">FİRMA İSMİ: </w:t>
                            </w:r>
                          </w:p>
                          <w:p w14:paraId="4A3B0F9C" w14:textId="3BCC360F" w:rsidR="00097846" w:rsidRPr="00D323A1" w:rsidRDefault="00097846" w:rsidP="00097846">
                            <w:pPr>
                              <w:spacing w:after="12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FİRMA YETKİLİSİ ADI SOYADI: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3D37C" id="_x0000_s1027" type="#_x0000_t202" style="position:absolute;margin-left:5.3pt;margin-top:5.3pt;width:214.3pt;height:75.3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" strokecolor="window">
                <v:textbox>
                  <w:txbxContent>
                    <w:p w14:paraId="5FE5A52C" w14:textId="2C819A72" w:rsidR="00097846" w:rsidRPr="00A553EF" w:rsidRDefault="00097846" w:rsidP="00097846">
                      <w:pPr>
                        <w:spacing w:after="120" w:line="240" w:lineRule="auto"/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 xml:space="preserve">FİRMA İSMİ: </w:t>
                      </w:r>
                    </w:p>
                    <w:p w14:paraId="4A3B0F9C" w14:textId="3BCC360F" w:rsidR="00097846" w:rsidRPr="00D323A1" w:rsidRDefault="00097846" w:rsidP="00097846">
                      <w:pPr>
                        <w:spacing w:after="120"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FİRMA YETKİLİSİ ADI SOYADI: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16C0D" w:rsidRPr="00420439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9B6F910" wp14:editId="4BD37FB6">
                <wp:simplePos x="0" y="0"/>
                <wp:positionH relativeFrom="margin">
                  <wp:posOffset>3482975</wp:posOffset>
                </wp:positionH>
                <wp:positionV relativeFrom="paragraph">
                  <wp:posOffset>28575</wp:posOffset>
                </wp:positionV>
                <wp:extent cx="3181350" cy="1174750"/>
                <wp:effectExtent l="0" t="0" r="19050" b="25400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1174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F0A75" w14:textId="7A992456" w:rsidR="00016C0D" w:rsidRPr="00A553EF" w:rsidRDefault="00016C0D" w:rsidP="00AB0E29">
                            <w:pPr>
                              <w:spacing w:after="120" w:line="240" w:lineRule="auto"/>
                              <w:jc w:val="center"/>
                              <w:rPr>
                                <w:szCs w:val="28"/>
                              </w:rPr>
                            </w:pPr>
                            <w:r w:rsidRPr="00A553EF">
                              <w:rPr>
                                <w:szCs w:val="28"/>
                              </w:rPr>
                              <w:t>INNOPARK</w:t>
                            </w:r>
                            <w:r w:rsidR="00F078CF">
                              <w:rPr>
                                <w:szCs w:val="28"/>
                              </w:rPr>
                              <w:t xml:space="preserve"> KONYA TEKNOLOJİ GELİŞTİRME </w:t>
                            </w:r>
                            <w:r w:rsidRPr="00A553EF">
                              <w:rPr>
                                <w:szCs w:val="28"/>
                              </w:rPr>
                              <w:t xml:space="preserve">BÖLGESİ </w:t>
                            </w:r>
                            <w:r w:rsidR="00F078CF">
                              <w:rPr>
                                <w:szCs w:val="28"/>
                              </w:rPr>
                              <w:t xml:space="preserve">YÖNETİCİ </w:t>
                            </w:r>
                            <w:r w:rsidRPr="00A553EF">
                              <w:rPr>
                                <w:szCs w:val="28"/>
                              </w:rPr>
                              <w:t xml:space="preserve">A.Ş. </w:t>
                            </w:r>
                          </w:p>
                          <w:p w14:paraId="73C0FC06" w14:textId="77777777" w:rsidR="00016C0D" w:rsidRPr="00A553EF" w:rsidRDefault="00016C0D" w:rsidP="00AB0E29">
                            <w:pPr>
                              <w:spacing w:after="12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553EF">
                              <w:rPr>
                                <w:szCs w:val="28"/>
                              </w:rPr>
                              <w:t>Prof.Dr</w:t>
                            </w:r>
                            <w:proofErr w:type="spellEnd"/>
                            <w:r w:rsidRPr="00A553EF">
                              <w:rPr>
                                <w:szCs w:val="28"/>
                              </w:rPr>
                              <w:t>. Ali KAHRAMAN</w:t>
                            </w:r>
                          </w:p>
                          <w:p w14:paraId="4D9163FF" w14:textId="77777777" w:rsidR="00016C0D" w:rsidRPr="00D323A1" w:rsidRDefault="00016C0D" w:rsidP="00AB0E29">
                            <w:pPr>
                              <w:spacing w:after="12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553EF">
                              <w:rPr>
                                <w:sz w:val="28"/>
                                <w:szCs w:val="28"/>
                              </w:rPr>
                              <w:t>Genel Müdür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6F910" id="_x0000_s1028" type="#_x0000_t202" style="position:absolute;margin-left:274.25pt;margin-top:2.25pt;width:250.5pt;height:92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" strokecolor="window">
                <v:textbox>
                  <w:txbxContent>
                    <w:p w14:paraId="1B7F0A75" w14:textId="7A992456" w:rsidR="00016C0D" w:rsidRPr="00A553EF" w:rsidRDefault="00016C0D" w:rsidP="00AB0E29">
                      <w:pPr>
                        <w:spacing w:after="120" w:line="240" w:lineRule="auto"/>
                        <w:jc w:val="center"/>
                        <w:rPr>
                          <w:szCs w:val="28"/>
                        </w:rPr>
                      </w:pPr>
                      <w:r w:rsidRPr="00A553EF">
                        <w:rPr>
                          <w:szCs w:val="28"/>
                        </w:rPr>
                        <w:t>INNOPARK</w:t>
                      </w:r>
                      <w:r w:rsidR="00F078CF">
                        <w:rPr>
                          <w:szCs w:val="28"/>
                        </w:rPr>
                        <w:t xml:space="preserve"> KONYA TEKNOLOJİ GELİŞTİRME </w:t>
                      </w:r>
                      <w:r w:rsidRPr="00A553EF">
                        <w:rPr>
                          <w:szCs w:val="28"/>
                        </w:rPr>
                        <w:t xml:space="preserve">BÖLGESİ </w:t>
                      </w:r>
                      <w:r w:rsidR="00F078CF">
                        <w:rPr>
                          <w:szCs w:val="28"/>
                        </w:rPr>
                        <w:t xml:space="preserve">YÖNETİCİ </w:t>
                      </w:r>
                      <w:r w:rsidRPr="00A553EF">
                        <w:rPr>
                          <w:szCs w:val="28"/>
                        </w:rPr>
                        <w:t xml:space="preserve">A.Ş. </w:t>
                      </w:r>
                    </w:p>
                    <w:p w14:paraId="73C0FC06" w14:textId="77777777" w:rsidR="00016C0D" w:rsidRPr="00A553EF" w:rsidRDefault="00016C0D" w:rsidP="00AB0E29">
                      <w:pPr>
                        <w:spacing w:after="12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A553EF">
                        <w:rPr>
                          <w:szCs w:val="28"/>
                        </w:rPr>
                        <w:t>Prof.Dr</w:t>
                      </w:r>
                      <w:proofErr w:type="spellEnd"/>
                      <w:r w:rsidRPr="00A553EF">
                        <w:rPr>
                          <w:szCs w:val="28"/>
                        </w:rPr>
                        <w:t>. Ali KAHRAMAN</w:t>
                      </w:r>
                    </w:p>
                    <w:p w14:paraId="4D9163FF" w14:textId="77777777" w:rsidR="00016C0D" w:rsidRPr="00D323A1" w:rsidRDefault="00016C0D" w:rsidP="00AB0E29">
                      <w:pPr>
                        <w:spacing w:after="12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 w:rsidRPr="00A553EF">
                        <w:rPr>
                          <w:sz w:val="28"/>
                          <w:szCs w:val="28"/>
                        </w:rPr>
                        <w:t>Genel Müdür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5E8B5DA" w14:textId="18804FCD" w:rsidR="00F078CF" w:rsidRDefault="00016C0D" w:rsidP="00016C0D">
      <w:pPr>
        <w:tabs>
          <w:tab w:val="left" w:pos="5052"/>
        </w:tabs>
      </w:pPr>
      <w:r>
        <w:tab/>
      </w:r>
      <w:r>
        <w:tab/>
      </w:r>
      <w:r w:rsidR="00694005">
        <w:tab/>
      </w:r>
      <w:r w:rsidR="00694005">
        <w:tab/>
      </w:r>
    </w:p>
    <w:p w14:paraId="77669286" w14:textId="77777777" w:rsidR="00097846" w:rsidRDefault="00097846" w:rsidP="00097846">
      <w:pPr>
        <w:tabs>
          <w:tab w:val="left" w:pos="5052"/>
        </w:tabs>
        <w:ind w:left="708"/>
      </w:pPr>
    </w:p>
    <w:p w14:paraId="41EE98C6" w14:textId="6611AF06" w:rsidR="00480940" w:rsidRPr="00480940" w:rsidRDefault="00097846" w:rsidP="00EA1B66">
      <w:pPr>
        <w:tabs>
          <w:tab w:val="left" w:pos="5052"/>
        </w:tabs>
        <w:ind w:left="708"/>
      </w:pPr>
      <w:r>
        <w:t xml:space="preserve">               </w:t>
      </w:r>
      <w:r w:rsidR="00F078CF">
        <w:t xml:space="preserve"> </w:t>
      </w:r>
      <w:r>
        <w:t>(Kaşe &amp; İmza)</w:t>
      </w:r>
      <w:r>
        <w:tab/>
      </w:r>
      <w:r>
        <w:tab/>
        <w:t xml:space="preserve">                                    (</w:t>
      </w:r>
      <w:r w:rsidR="00EA1B66">
        <w:t>Kaşe &amp; İmza</w:t>
      </w:r>
    </w:p>
    <w:sectPr w:rsidR="00480940" w:rsidRPr="00480940" w:rsidSect="00DB6587">
      <w:footerReference w:type="default" r:id="rId6"/>
      <w:pgSz w:w="11906" w:h="16838"/>
      <w:pgMar w:top="567" w:right="707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75FE9" w14:textId="77777777" w:rsidR="00E37EC3" w:rsidRDefault="00E37EC3" w:rsidP="00F209F2">
      <w:pPr>
        <w:spacing w:after="0" w:line="240" w:lineRule="auto"/>
      </w:pPr>
      <w:r>
        <w:separator/>
      </w:r>
    </w:p>
  </w:endnote>
  <w:endnote w:type="continuationSeparator" w:id="0">
    <w:p w14:paraId="0C2B5C41" w14:textId="77777777" w:rsidR="00E37EC3" w:rsidRDefault="00E37EC3" w:rsidP="00F20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F2076" w14:textId="68D2BB9C" w:rsidR="00F209F2" w:rsidRDefault="00F209F2">
    <w:pPr>
      <w:pStyle w:val="AltBilgi"/>
      <w:rPr>
        <w:noProof/>
      </w:rPr>
    </w:pPr>
  </w:p>
  <w:p w14:paraId="77C5913B" w14:textId="6E81FBFC" w:rsidR="00F209F2" w:rsidRDefault="00F209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50C92" w14:textId="77777777" w:rsidR="00E37EC3" w:rsidRDefault="00E37EC3" w:rsidP="00F209F2">
      <w:pPr>
        <w:spacing w:after="0" w:line="240" w:lineRule="auto"/>
      </w:pPr>
      <w:r>
        <w:separator/>
      </w:r>
    </w:p>
  </w:footnote>
  <w:footnote w:type="continuationSeparator" w:id="0">
    <w:p w14:paraId="36206C83" w14:textId="77777777" w:rsidR="00E37EC3" w:rsidRDefault="00E37EC3" w:rsidP="00F209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9F2"/>
    <w:rsid w:val="00003409"/>
    <w:rsid w:val="00012E14"/>
    <w:rsid w:val="00016C0D"/>
    <w:rsid w:val="000427A5"/>
    <w:rsid w:val="00050AF6"/>
    <w:rsid w:val="00056171"/>
    <w:rsid w:val="00073BDA"/>
    <w:rsid w:val="00097846"/>
    <w:rsid w:val="000A5529"/>
    <w:rsid w:val="000B2618"/>
    <w:rsid w:val="000C4011"/>
    <w:rsid w:val="000E2B50"/>
    <w:rsid w:val="000E64F9"/>
    <w:rsid w:val="000F307E"/>
    <w:rsid w:val="00102300"/>
    <w:rsid w:val="00115339"/>
    <w:rsid w:val="00167041"/>
    <w:rsid w:val="001A1CD1"/>
    <w:rsid w:val="001B62D6"/>
    <w:rsid w:val="001D0B80"/>
    <w:rsid w:val="001D4EC5"/>
    <w:rsid w:val="001F4AEF"/>
    <w:rsid w:val="0020340D"/>
    <w:rsid w:val="00215FA6"/>
    <w:rsid w:val="00216381"/>
    <w:rsid w:val="00217047"/>
    <w:rsid w:val="00234EF8"/>
    <w:rsid w:val="00283219"/>
    <w:rsid w:val="002A27A8"/>
    <w:rsid w:val="002C7443"/>
    <w:rsid w:val="002D3B42"/>
    <w:rsid w:val="002D725B"/>
    <w:rsid w:val="002F473A"/>
    <w:rsid w:val="00316A96"/>
    <w:rsid w:val="00334971"/>
    <w:rsid w:val="00355A48"/>
    <w:rsid w:val="00360906"/>
    <w:rsid w:val="00374C5B"/>
    <w:rsid w:val="003940E7"/>
    <w:rsid w:val="003A694B"/>
    <w:rsid w:val="003B5014"/>
    <w:rsid w:val="00401262"/>
    <w:rsid w:val="00410574"/>
    <w:rsid w:val="004149DA"/>
    <w:rsid w:val="00435E7B"/>
    <w:rsid w:val="00447D60"/>
    <w:rsid w:val="00455553"/>
    <w:rsid w:val="00463E30"/>
    <w:rsid w:val="00480940"/>
    <w:rsid w:val="004D1BA1"/>
    <w:rsid w:val="004E4398"/>
    <w:rsid w:val="004E660E"/>
    <w:rsid w:val="00507996"/>
    <w:rsid w:val="00530BF3"/>
    <w:rsid w:val="00576B29"/>
    <w:rsid w:val="005D2AB5"/>
    <w:rsid w:val="00607BFC"/>
    <w:rsid w:val="00612DFD"/>
    <w:rsid w:val="00635437"/>
    <w:rsid w:val="00636FCE"/>
    <w:rsid w:val="00643EB9"/>
    <w:rsid w:val="00662882"/>
    <w:rsid w:val="00694005"/>
    <w:rsid w:val="006C44F9"/>
    <w:rsid w:val="006C5AE7"/>
    <w:rsid w:val="006F2025"/>
    <w:rsid w:val="00776E44"/>
    <w:rsid w:val="00787158"/>
    <w:rsid w:val="007A330C"/>
    <w:rsid w:val="007B41F2"/>
    <w:rsid w:val="007B767D"/>
    <w:rsid w:val="007C1E70"/>
    <w:rsid w:val="007F4267"/>
    <w:rsid w:val="00804B13"/>
    <w:rsid w:val="00805A62"/>
    <w:rsid w:val="00816D57"/>
    <w:rsid w:val="008249E4"/>
    <w:rsid w:val="00824E06"/>
    <w:rsid w:val="00830086"/>
    <w:rsid w:val="00837744"/>
    <w:rsid w:val="00843A51"/>
    <w:rsid w:val="00845AD4"/>
    <w:rsid w:val="00847A43"/>
    <w:rsid w:val="0085375F"/>
    <w:rsid w:val="008567AA"/>
    <w:rsid w:val="00885FC1"/>
    <w:rsid w:val="0089532F"/>
    <w:rsid w:val="008A1D94"/>
    <w:rsid w:val="008A22B8"/>
    <w:rsid w:val="008A7C6C"/>
    <w:rsid w:val="008D1B60"/>
    <w:rsid w:val="008D49FE"/>
    <w:rsid w:val="008E5C9D"/>
    <w:rsid w:val="00902A8B"/>
    <w:rsid w:val="0091729F"/>
    <w:rsid w:val="00927A5D"/>
    <w:rsid w:val="00943C3B"/>
    <w:rsid w:val="009545BC"/>
    <w:rsid w:val="00955A07"/>
    <w:rsid w:val="0096332F"/>
    <w:rsid w:val="009718BD"/>
    <w:rsid w:val="009764C5"/>
    <w:rsid w:val="00997251"/>
    <w:rsid w:val="009B4ECB"/>
    <w:rsid w:val="009B5207"/>
    <w:rsid w:val="009D033B"/>
    <w:rsid w:val="009E2C04"/>
    <w:rsid w:val="00A131DD"/>
    <w:rsid w:val="00A25E6B"/>
    <w:rsid w:val="00A331E3"/>
    <w:rsid w:val="00A553EF"/>
    <w:rsid w:val="00A66300"/>
    <w:rsid w:val="00A725B3"/>
    <w:rsid w:val="00A97A46"/>
    <w:rsid w:val="00AA5CDD"/>
    <w:rsid w:val="00AB0E29"/>
    <w:rsid w:val="00AB4670"/>
    <w:rsid w:val="00AD40EF"/>
    <w:rsid w:val="00B00050"/>
    <w:rsid w:val="00B11901"/>
    <w:rsid w:val="00B15926"/>
    <w:rsid w:val="00B20255"/>
    <w:rsid w:val="00B22212"/>
    <w:rsid w:val="00B518F0"/>
    <w:rsid w:val="00B759E0"/>
    <w:rsid w:val="00B84779"/>
    <w:rsid w:val="00BB400B"/>
    <w:rsid w:val="00BE3360"/>
    <w:rsid w:val="00C03ADA"/>
    <w:rsid w:val="00C237D8"/>
    <w:rsid w:val="00C30D0E"/>
    <w:rsid w:val="00C4096F"/>
    <w:rsid w:val="00C43DC9"/>
    <w:rsid w:val="00C523FF"/>
    <w:rsid w:val="00C62F23"/>
    <w:rsid w:val="00CA0581"/>
    <w:rsid w:val="00CA07B4"/>
    <w:rsid w:val="00CC68D7"/>
    <w:rsid w:val="00CD632D"/>
    <w:rsid w:val="00CE747C"/>
    <w:rsid w:val="00D004B3"/>
    <w:rsid w:val="00D00705"/>
    <w:rsid w:val="00D0307F"/>
    <w:rsid w:val="00D03637"/>
    <w:rsid w:val="00D37D33"/>
    <w:rsid w:val="00D41D29"/>
    <w:rsid w:val="00D5186B"/>
    <w:rsid w:val="00D801D9"/>
    <w:rsid w:val="00D822F2"/>
    <w:rsid w:val="00D82707"/>
    <w:rsid w:val="00D8749E"/>
    <w:rsid w:val="00D96260"/>
    <w:rsid w:val="00D96A3C"/>
    <w:rsid w:val="00DB6587"/>
    <w:rsid w:val="00E125CC"/>
    <w:rsid w:val="00E37EC3"/>
    <w:rsid w:val="00E407AF"/>
    <w:rsid w:val="00E500DC"/>
    <w:rsid w:val="00E562E1"/>
    <w:rsid w:val="00E56E49"/>
    <w:rsid w:val="00E64DB2"/>
    <w:rsid w:val="00E87EB4"/>
    <w:rsid w:val="00E9436E"/>
    <w:rsid w:val="00E96E2A"/>
    <w:rsid w:val="00EA1A80"/>
    <w:rsid w:val="00EA1B66"/>
    <w:rsid w:val="00EC54C1"/>
    <w:rsid w:val="00F078CF"/>
    <w:rsid w:val="00F11AA7"/>
    <w:rsid w:val="00F149E2"/>
    <w:rsid w:val="00F209F2"/>
    <w:rsid w:val="00F26CFD"/>
    <w:rsid w:val="00F27A0B"/>
    <w:rsid w:val="00F44752"/>
    <w:rsid w:val="00F50AD2"/>
    <w:rsid w:val="00FD5AFA"/>
    <w:rsid w:val="00FE4286"/>
    <w:rsid w:val="00FF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553535"/>
  <w15:chartTrackingRefBased/>
  <w15:docId w15:val="{D484CC44-63F8-4868-94E2-151899C3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1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0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209F2"/>
  </w:style>
  <w:style w:type="paragraph" w:styleId="AltBilgi">
    <w:name w:val="footer"/>
    <w:basedOn w:val="Normal"/>
    <w:link w:val="AltBilgiChar"/>
    <w:uiPriority w:val="99"/>
    <w:unhideWhenUsed/>
    <w:rsid w:val="00F20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209F2"/>
  </w:style>
  <w:style w:type="table" w:styleId="TabloKlavuzu">
    <w:name w:val="Table Grid"/>
    <w:basedOn w:val="NormalTablo"/>
    <w:uiPriority w:val="39"/>
    <w:rsid w:val="00A13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A22B8"/>
    <w:rPr>
      <w:color w:val="0000F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C40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SAMET BAYKAL</dc:creator>
  <cp:keywords/>
  <dc:description/>
  <cp:lastModifiedBy>Fuat KARAGÜNEY</cp:lastModifiedBy>
  <cp:revision>16</cp:revision>
  <cp:lastPrinted>2024-10-04T10:32:00Z</cp:lastPrinted>
  <dcterms:created xsi:type="dcterms:W3CDTF">2025-02-27T11:59:00Z</dcterms:created>
  <dcterms:modified xsi:type="dcterms:W3CDTF">2026-02-18T11:51:00Z</dcterms:modified>
</cp:coreProperties>
</file>